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DB2" w:rsidRDefault="004E090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Statutární město Brno,</w:t>
      </w:r>
    </w:p>
    <w:p w:rsidR="004E090F" w:rsidRDefault="004E090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městská část Brno-Černovice</w:t>
      </w:r>
    </w:p>
    <w:p w:rsidR="004E090F" w:rsidRDefault="004E090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Bolzanova 1</w:t>
      </w:r>
    </w:p>
    <w:p w:rsidR="004E090F" w:rsidRDefault="004E090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618 00 Brno</w:t>
      </w:r>
    </w:p>
    <w:p w:rsidR="004E090F" w:rsidRDefault="004E090F"/>
    <w:p w:rsidR="004E090F" w:rsidRDefault="004E090F"/>
    <w:p w:rsidR="004E090F" w:rsidRDefault="004E090F"/>
    <w:p w:rsidR="004E090F" w:rsidRDefault="004E090F"/>
    <w:p w:rsidR="004E090F" w:rsidRDefault="004E090F"/>
    <w:p w:rsidR="004E090F" w:rsidRDefault="004E090F"/>
    <w:p w:rsidR="004E090F" w:rsidRPr="004E090F" w:rsidRDefault="004E090F">
      <w:pPr>
        <w:rPr>
          <w:b/>
          <w:sz w:val="28"/>
          <w:szCs w:val="28"/>
        </w:rPr>
      </w:pPr>
      <w:r w:rsidRPr="004E090F">
        <w:rPr>
          <w:b/>
          <w:sz w:val="28"/>
          <w:szCs w:val="28"/>
        </w:rPr>
        <w:t>PŘIHLÁŠKA (ŽÁDOST) – PŘIDĚLENÍ BYTU</w:t>
      </w:r>
    </w:p>
    <w:p w:rsidR="004E090F" w:rsidRDefault="004E090F">
      <w:pPr>
        <w:rPr>
          <w:b/>
        </w:rPr>
      </w:pPr>
    </w:p>
    <w:p w:rsidR="004E090F" w:rsidRDefault="004E090F">
      <w:pPr>
        <w:rPr>
          <w:b/>
        </w:rPr>
      </w:pPr>
    </w:p>
    <w:p w:rsidR="004E090F" w:rsidRDefault="004E090F">
      <w:pPr>
        <w:rPr>
          <w:b/>
        </w:rPr>
      </w:pPr>
    </w:p>
    <w:p w:rsidR="004E090F" w:rsidRDefault="004E090F">
      <w:r>
        <w:t>Na základě výzvy žadatelům zapsaným</w:t>
      </w:r>
      <w:r>
        <w:t xml:space="preserve"> v seznamu žadatelů o přidělení bytu</w:t>
      </w:r>
      <w:r>
        <w:t>, zveřejněné na úřední desce MČ Brno-Černovice, žádám o přidělení níže uvedeného běžného obecního bytu.</w:t>
      </w:r>
    </w:p>
    <w:p w:rsidR="004E090F" w:rsidRDefault="004E090F"/>
    <w:p w:rsidR="004E090F" w:rsidRDefault="004E090F"/>
    <w:p w:rsidR="004E090F" w:rsidRDefault="004E090F">
      <w:r>
        <w:t>Byt (adresa, číslo bytu):</w:t>
      </w:r>
      <w:r>
        <w:tab/>
        <w:t>……………………………………………………………………</w:t>
      </w:r>
    </w:p>
    <w:p w:rsidR="004E090F" w:rsidRDefault="004E090F"/>
    <w:p w:rsidR="004E090F" w:rsidRDefault="004E090F"/>
    <w:p w:rsidR="004E090F" w:rsidRDefault="004E090F">
      <w:r>
        <w:t>Jméno a příjmení žadatele:</w:t>
      </w:r>
      <w:r>
        <w:tab/>
      </w:r>
      <w:r>
        <w:t>……………………………………………………………</w:t>
      </w:r>
      <w:r>
        <w:t>………</w:t>
      </w:r>
    </w:p>
    <w:p w:rsidR="004E090F" w:rsidRDefault="004E090F"/>
    <w:p w:rsidR="004E090F" w:rsidRDefault="004E090F">
      <w:r>
        <w:t>Adresa trvalého pobytu žadatele:</w:t>
      </w:r>
      <w:r>
        <w:tab/>
      </w:r>
      <w:r>
        <w:t>…………………………………………………</w:t>
      </w:r>
      <w:r>
        <w:t>…………</w:t>
      </w:r>
    </w:p>
    <w:p w:rsidR="004E090F" w:rsidRDefault="004E090F"/>
    <w:p w:rsidR="004E090F" w:rsidRDefault="004E090F">
      <w:r>
        <w:t>Kontaktní adresa žadatele:</w:t>
      </w:r>
      <w:r>
        <w:tab/>
      </w:r>
      <w:r>
        <w:t>……………………………………………………………</w:t>
      </w:r>
      <w:r>
        <w:t>………</w:t>
      </w:r>
    </w:p>
    <w:p w:rsidR="004E090F" w:rsidRDefault="004E090F"/>
    <w:p w:rsidR="004E090F" w:rsidRDefault="004E090F">
      <w:r>
        <w:t>Telefon:</w:t>
      </w:r>
      <w:r>
        <w:tab/>
      </w:r>
      <w:r>
        <w:tab/>
      </w:r>
      <w:r>
        <w:tab/>
      </w:r>
      <w:r>
        <w:t>……………………………………………………………</w:t>
      </w:r>
      <w:r>
        <w:t>………</w:t>
      </w:r>
    </w:p>
    <w:p w:rsidR="004E090F" w:rsidRDefault="004E090F"/>
    <w:p w:rsidR="004E090F" w:rsidRDefault="004E090F">
      <w:r>
        <w:t>E-mail:</w:t>
      </w:r>
      <w:r>
        <w:tab/>
      </w:r>
      <w:r>
        <w:tab/>
      </w:r>
      <w:r>
        <w:tab/>
      </w:r>
      <w:r>
        <w:t>……………………………………………………………</w:t>
      </w:r>
      <w:r>
        <w:t>………</w:t>
      </w:r>
    </w:p>
    <w:p w:rsidR="004E090F" w:rsidRDefault="004E090F"/>
    <w:p w:rsidR="004E090F" w:rsidRDefault="004E090F"/>
    <w:p w:rsidR="004E090F" w:rsidRDefault="004E090F"/>
    <w:p w:rsidR="004E090F" w:rsidRDefault="004E090F"/>
    <w:p w:rsidR="004E090F" w:rsidRDefault="004E090F"/>
    <w:p w:rsidR="004E090F" w:rsidRDefault="004E090F"/>
    <w:p w:rsidR="004E090F" w:rsidRDefault="004E090F"/>
    <w:p w:rsidR="004E090F" w:rsidRDefault="004E090F">
      <w:r>
        <w:t>V …………………. dne ……………………</w:t>
      </w:r>
      <w:bookmarkStart w:id="0" w:name="_GoBack"/>
      <w:bookmarkEnd w:id="0"/>
    </w:p>
    <w:p w:rsidR="004E090F" w:rsidRDefault="004E090F"/>
    <w:p w:rsidR="004E090F" w:rsidRDefault="004E090F"/>
    <w:p w:rsidR="004E090F" w:rsidRDefault="004E090F"/>
    <w:p w:rsidR="004E090F" w:rsidRDefault="004E090F"/>
    <w:p w:rsidR="004E090F" w:rsidRDefault="004E090F"/>
    <w:p w:rsidR="004E090F" w:rsidRDefault="004E090F"/>
    <w:p w:rsidR="004E090F" w:rsidRDefault="004E090F"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</w:t>
      </w:r>
    </w:p>
    <w:p w:rsidR="004E090F" w:rsidRPr="004E090F" w:rsidRDefault="004E090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podpis žadatele</w:t>
      </w:r>
    </w:p>
    <w:sectPr w:rsidR="004E090F" w:rsidRPr="004E09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821"/>
    <w:rsid w:val="004E090F"/>
    <w:rsid w:val="00AD2DB2"/>
    <w:rsid w:val="00DC5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551AF"/>
  <w15:chartTrackingRefBased/>
  <w15:docId w15:val="{A37CE70C-50A8-4049-90DE-BBCDF2B8E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104</Words>
  <Characters>617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dc:description/>
  <cp:lastModifiedBy>starosta</cp:lastModifiedBy>
  <cp:revision>2</cp:revision>
  <dcterms:created xsi:type="dcterms:W3CDTF">2017-10-08T11:03:00Z</dcterms:created>
  <dcterms:modified xsi:type="dcterms:W3CDTF">2017-10-08T11:13:00Z</dcterms:modified>
</cp:coreProperties>
</file>